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D4" w:rsidRDefault="005712D4" w:rsidP="004819C5">
      <w:pPr>
        <w:pStyle w:val="a3"/>
      </w:pPr>
    </w:p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924E43" w:rsidRDefault="00AC56DF" w:rsidP="007851D2">
      <w:pPr>
        <w:pStyle w:val="a3"/>
      </w:pPr>
      <w:r>
        <w:t>______</w:t>
      </w:r>
      <w:r w:rsidR="007851D2">
        <w:t xml:space="preserve">Т.А. </w:t>
      </w:r>
      <w:proofErr w:type="spellStart"/>
      <w:r w:rsidR="007851D2">
        <w:t>Грудо</w:t>
      </w:r>
      <w:proofErr w:type="spellEnd"/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7851D2">
        <w:t>________</w:t>
      </w:r>
      <w:r w:rsidR="000647E0">
        <w:t>И.Н. Дудка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636021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седьмого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88065C" w:rsidRPr="00BE35B0" w:rsidRDefault="007851D2" w:rsidP="0073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>
        <w:rPr>
          <w:rFonts w:ascii="Times New Roman" w:eastAsia="Times New Roman" w:hAnsi="Times New Roman" w:cs="Times New Roman"/>
          <w:b/>
        </w:rPr>
        <w:t>Игрим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четвертого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созыва</w:t>
      </w:r>
    </w:p>
    <w:p w:rsidR="004819C5" w:rsidRPr="00003AB8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636021">
        <w:rPr>
          <w:rFonts w:ascii="Times New Roman" w:eastAsia="Times New Roman" w:hAnsi="Times New Roman" w:cs="Times New Roman"/>
          <w:sz w:val="24"/>
          <w:szCs w:val="24"/>
        </w:rPr>
        <w:t>04</w:t>
      </w:r>
      <w:r w:rsidR="00BB4878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0</w:t>
      </w:r>
      <w:r w:rsidR="009D7E3E">
        <w:rPr>
          <w:rFonts w:ascii="Times New Roman" w:eastAsia="Times New Roman" w:hAnsi="Times New Roman" w:cs="Times New Roman"/>
          <w:sz w:val="24"/>
          <w:szCs w:val="24"/>
        </w:rPr>
        <w:t>4</w:t>
      </w:r>
      <w:r w:rsidR="00734D01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9</w:t>
      </w:r>
      <w:r w:rsidR="007E227E" w:rsidRPr="00003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B82651" w:rsidRPr="005C17DF" w:rsidTr="00890738">
        <w:trPr>
          <w:trHeight w:val="1666"/>
        </w:trPr>
        <w:tc>
          <w:tcPr>
            <w:tcW w:w="675" w:type="dxa"/>
          </w:tcPr>
          <w:p w:rsidR="00B82651" w:rsidRPr="008C51ED" w:rsidRDefault="00AC1055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B82651" w:rsidRPr="004D4336" w:rsidRDefault="00B82651" w:rsidP="00D511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4336">
              <w:rPr>
                <w:rFonts w:ascii="Times New Roman" w:hAnsi="Times New Roman"/>
                <w:b/>
                <w:sz w:val="24"/>
                <w:szCs w:val="24"/>
              </w:rPr>
              <w:t xml:space="preserve">О  работе Бюджетного учреждения Ханты-Мансийского автономного округа – </w:t>
            </w:r>
            <w:proofErr w:type="spellStart"/>
            <w:r w:rsidRPr="004D4336">
              <w:rPr>
                <w:rFonts w:ascii="Times New Roman" w:hAnsi="Times New Roman"/>
                <w:b/>
                <w:sz w:val="24"/>
                <w:szCs w:val="24"/>
              </w:rPr>
              <w:t>Югры</w:t>
            </w:r>
            <w:proofErr w:type="spellEnd"/>
            <w:r w:rsidRPr="004D43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433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4D4336">
              <w:rPr>
                <w:rFonts w:ascii="Times New Roman" w:hAnsi="Times New Roman"/>
                <w:b/>
                <w:sz w:val="24"/>
                <w:szCs w:val="24"/>
              </w:rPr>
              <w:t>Игримская</w:t>
            </w:r>
            <w:proofErr w:type="spellEnd"/>
            <w:r w:rsidRPr="004D4336">
              <w:rPr>
                <w:rFonts w:ascii="Times New Roman" w:hAnsi="Times New Roman"/>
                <w:b/>
                <w:sz w:val="24"/>
                <w:szCs w:val="24"/>
              </w:rPr>
              <w:t xml:space="preserve"> районная больница».</w:t>
            </w:r>
          </w:p>
          <w:p w:rsidR="0047146C" w:rsidRDefault="0047146C" w:rsidP="00D511E8">
            <w:pPr>
              <w:pStyle w:val="a3"/>
            </w:pPr>
          </w:p>
          <w:p w:rsidR="00B82651" w:rsidRDefault="00B82651" w:rsidP="0047146C">
            <w:pPr>
              <w:pStyle w:val="a3"/>
            </w:pPr>
            <w:r w:rsidRPr="00260431">
              <w:t>Вносит глава поселения</w:t>
            </w:r>
          </w:p>
          <w:p w:rsidR="00B82651" w:rsidRPr="00890738" w:rsidRDefault="00B82651" w:rsidP="0089073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r w:rsidRPr="0011224C">
              <w:rPr>
                <w:rFonts w:ascii="Times New Roman" w:hAnsi="Times New Roman" w:cs="Times New Roman"/>
                <w:b/>
                <w:sz w:val="24"/>
                <w:szCs w:val="24"/>
              </w:rPr>
              <w:t>Аркадий Николаевич Тихомиров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431">
              <w:rPr>
                <w:rFonts w:ascii="Times New Roman" w:hAnsi="Times New Roman" w:cs="Times New Roman"/>
                <w:b/>
              </w:rPr>
              <w:t xml:space="preserve"> </w:t>
            </w:r>
            <w:r w:rsidRPr="00260431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больницы</w:t>
            </w:r>
          </w:p>
        </w:tc>
      </w:tr>
      <w:tr w:rsidR="00E43526" w:rsidRPr="005C17DF" w:rsidTr="00890738">
        <w:trPr>
          <w:trHeight w:val="1666"/>
        </w:trPr>
        <w:tc>
          <w:tcPr>
            <w:tcW w:w="675" w:type="dxa"/>
          </w:tcPr>
          <w:p w:rsidR="00E43526" w:rsidRDefault="00E43526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E43526" w:rsidRDefault="00E43526" w:rsidP="00E4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1224C">
              <w:rPr>
                <w:rFonts w:ascii="Times New Roman" w:eastAsia="Times New Roman" w:hAnsi="Times New Roman" w:cs="Times New Roman"/>
                <w:b/>
              </w:rPr>
              <w:t xml:space="preserve">Об объявлении публичных слушаний по обсуждению отчета об исполнении бюджета городского поселении </w:t>
            </w:r>
            <w:proofErr w:type="spellStart"/>
            <w:r w:rsidRPr="0011224C">
              <w:rPr>
                <w:rFonts w:ascii="Times New Roman" w:eastAsia="Times New Roman" w:hAnsi="Times New Roman" w:cs="Times New Roman"/>
                <w:b/>
              </w:rPr>
              <w:t>Игрим</w:t>
            </w:r>
            <w:proofErr w:type="spellEnd"/>
            <w:r w:rsidRPr="0011224C">
              <w:rPr>
                <w:rFonts w:ascii="Times New Roman" w:eastAsia="Times New Roman" w:hAnsi="Times New Roman" w:cs="Times New Roman"/>
                <w:b/>
              </w:rPr>
              <w:t xml:space="preserve"> за 201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11224C"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  <w:p w:rsidR="00E43526" w:rsidRDefault="00E43526" w:rsidP="00E4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E43526" w:rsidRDefault="00E43526" w:rsidP="00E43526">
            <w:pPr>
              <w:pStyle w:val="a3"/>
            </w:pPr>
            <w:r w:rsidRPr="00260431">
              <w:t>Вносит глава поселения</w:t>
            </w:r>
          </w:p>
          <w:p w:rsidR="00E43526" w:rsidRPr="004D4336" w:rsidRDefault="00E43526" w:rsidP="009E1E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Ляпустина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431">
              <w:rPr>
                <w:rFonts w:ascii="Times New Roman" w:hAnsi="Times New Roman" w:cs="Times New Roman"/>
                <w:b/>
              </w:rPr>
              <w:t xml:space="preserve"> </w:t>
            </w:r>
            <w:r w:rsidRPr="00260431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9E1E80">
              <w:rPr>
                <w:rFonts w:ascii="Times New Roman" w:hAnsi="Times New Roman" w:cs="Times New Roman"/>
                <w:sz w:val="24"/>
                <w:szCs w:val="24"/>
              </w:rPr>
              <w:t xml:space="preserve"> по финансово-экономическим вопросам</w:t>
            </w:r>
          </w:p>
        </w:tc>
      </w:tr>
      <w:tr w:rsidR="00761417" w:rsidRPr="005C17DF" w:rsidTr="00761417">
        <w:trPr>
          <w:trHeight w:val="1357"/>
        </w:trPr>
        <w:tc>
          <w:tcPr>
            <w:tcW w:w="675" w:type="dxa"/>
          </w:tcPr>
          <w:p w:rsidR="00761417" w:rsidRDefault="00761417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761417" w:rsidRPr="00943A0C" w:rsidRDefault="00761417" w:rsidP="00761417">
            <w:pPr>
              <w:pStyle w:val="a3"/>
              <w:rPr>
                <w:b/>
              </w:rPr>
            </w:pPr>
            <w:r w:rsidRPr="00943A0C">
              <w:rPr>
                <w:b/>
              </w:rPr>
              <w:t>Об осуществлении внешнего муниципального финансового контроля в 2018 году</w:t>
            </w:r>
          </w:p>
          <w:p w:rsidR="00761417" w:rsidRDefault="00761417" w:rsidP="00761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761417" w:rsidRDefault="00761417" w:rsidP="00761417">
            <w:pPr>
              <w:pStyle w:val="a3"/>
            </w:pPr>
            <w:r w:rsidRPr="00260431">
              <w:t>Вносит глава поселения</w:t>
            </w:r>
          </w:p>
          <w:p w:rsidR="00761417" w:rsidRPr="0011224C" w:rsidRDefault="00761417" w:rsidP="009E1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Ляпустина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431">
              <w:rPr>
                <w:rFonts w:ascii="Times New Roman" w:hAnsi="Times New Roman" w:cs="Times New Roman"/>
                <w:b/>
              </w:rPr>
              <w:t xml:space="preserve"> </w:t>
            </w:r>
            <w:r w:rsidRPr="00260431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9E1E80">
              <w:rPr>
                <w:rFonts w:ascii="Times New Roman" w:hAnsi="Times New Roman" w:cs="Times New Roman"/>
                <w:sz w:val="24"/>
                <w:szCs w:val="24"/>
              </w:rPr>
              <w:t xml:space="preserve"> по финансово-экономическим вопросам</w:t>
            </w:r>
          </w:p>
        </w:tc>
      </w:tr>
      <w:tr w:rsidR="006A7D80" w:rsidRPr="005C17DF" w:rsidTr="00890738">
        <w:trPr>
          <w:trHeight w:val="1666"/>
        </w:trPr>
        <w:tc>
          <w:tcPr>
            <w:tcW w:w="675" w:type="dxa"/>
          </w:tcPr>
          <w:p w:rsidR="006A7D80" w:rsidRDefault="00761417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6A7D80" w:rsidRPr="00943A0C" w:rsidRDefault="006A7D80" w:rsidP="006A7D8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3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 внесении изменений и дополнений в решение совета депутатов городского поселения </w:t>
            </w:r>
            <w:proofErr w:type="spellStart"/>
            <w:r w:rsidRPr="00943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943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 27.03.2017г. № 284 «Об утверждении Порядка организации и проведения публичных слушаний в муниципальном образовании городского поселения </w:t>
            </w:r>
            <w:proofErr w:type="spellStart"/>
            <w:r w:rsidRPr="00943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943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6A7D80" w:rsidRDefault="006A7D80" w:rsidP="006A7D80">
            <w:pPr>
              <w:pStyle w:val="a3"/>
            </w:pPr>
          </w:p>
          <w:p w:rsidR="006A7D80" w:rsidRDefault="006A7D80" w:rsidP="006A7D80">
            <w:pPr>
              <w:pStyle w:val="a3"/>
            </w:pPr>
            <w:r w:rsidRPr="00260431">
              <w:t>Вносит глава поселения</w:t>
            </w:r>
          </w:p>
          <w:p w:rsidR="006A7D80" w:rsidRPr="001410E7" w:rsidRDefault="006A7D80" w:rsidP="006A5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6A5D57">
              <w:rPr>
                <w:rFonts w:ascii="Times New Roman" w:hAnsi="Times New Roman" w:cs="Times New Roman"/>
                <w:b/>
                <w:sz w:val="24"/>
                <w:szCs w:val="24"/>
              </w:rPr>
              <w:t>Перков</w:t>
            </w:r>
            <w:proofErr w:type="spellEnd"/>
            <w:r w:rsidR="006A5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   </w:t>
            </w:r>
            <w:r w:rsidR="006A5D57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26DF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6A7D80" w:rsidRPr="005C17DF" w:rsidTr="00B23653">
        <w:trPr>
          <w:trHeight w:val="2082"/>
        </w:trPr>
        <w:tc>
          <w:tcPr>
            <w:tcW w:w="675" w:type="dxa"/>
          </w:tcPr>
          <w:p w:rsidR="006A7D80" w:rsidRDefault="00761417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B23653" w:rsidRPr="00943A0C" w:rsidRDefault="00B23653" w:rsidP="00B236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3A0C">
              <w:rPr>
                <w:rFonts w:ascii="Times New Roman" w:hAnsi="Times New Roman"/>
                <w:b/>
                <w:sz w:val="24"/>
                <w:szCs w:val="24"/>
              </w:rPr>
              <w:t xml:space="preserve">«О признании </w:t>
            </w:r>
            <w:proofErr w:type="gramStart"/>
            <w:r w:rsidRPr="00943A0C">
              <w:rPr>
                <w:rFonts w:ascii="Times New Roman" w:hAnsi="Times New Roman"/>
                <w:b/>
                <w:sz w:val="24"/>
                <w:szCs w:val="24"/>
              </w:rPr>
              <w:t>утратившим</w:t>
            </w:r>
            <w:proofErr w:type="gramEnd"/>
            <w:r w:rsidRPr="00943A0C">
              <w:rPr>
                <w:rFonts w:ascii="Times New Roman" w:hAnsi="Times New Roman"/>
                <w:b/>
                <w:sz w:val="24"/>
                <w:szCs w:val="24"/>
              </w:rPr>
              <w:t xml:space="preserve"> силу </w:t>
            </w:r>
            <w:r w:rsidRPr="00943A0C">
              <w:rPr>
                <w:rFonts w:ascii="Times New Roman" w:eastAsia="Times New Roman" w:hAnsi="Times New Roman"/>
                <w:b/>
                <w:sz w:val="24"/>
                <w:szCs w:val="24"/>
              </w:rPr>
              <w:t>решения Совета депутатов городского</w:t>
            </w:r>
            <w:r w:rsidRPr="00943A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43A0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поселения </w:t>
            </w:r>
            <w:proofErr w:type="spellStart"/>
            <w:r w:rsidRPr="00943A0C">
              <w:rPr>
                <w:rFonts w:ascii="Times New Roman" w:eastAsia="Times New Roman" w:hAnsi="Times New Roman"/>
                <w:b/>
                <w:sz w:val="24"/>
                <w:szCs w:val="24"/>
              </w:rPr>
              <w:t>Игрим</w:t>
            </w:r>
            <w:proofErr w:type="spellEnd"/>
            <w:r w:rsidRPr="00943A0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от 30.09.2008 года № 149 «Об утверждении положения о создании условий для обеспечения жителей городского поселения </w:t>
            </w:r>
            <w:proofErr w:type="spellStart"/>
            <w:r w:rsidRPr="00943A0C">
              <w:rPr>
                <w:rFonts w:ascii="Times New Roman" w:eastAsia="Times New Roman" w:hAnsi="Times New Roman"/>
                <w:b/>
                <w:sz w:val="24"/>
                <w:szCs w:val="24"/>
              </w:rPr>
              <w:t>Игрим</w:t>
            </w:r>
            <w:proofErr w:type="spellEnd"/>
            <w:r w:rsidRPr="00943A0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услугами связи, общественного питания, торговли и бытового обслуживания»</w:t>
            </w:r>
          </w:p>
          <w:p w:rsidR="00B23653" w:rsidRDefault="00B23653" w:rsidP="00B23653">
            <w:pPr>
              <w:pStyle w:val="a3"/>
              <w:jc w:val="both"/>
            </w:pPr>
          </w:p>
          <w:p w:rsidR="00B23653" w:rsidRDefault="00B23653" w:rsidP="00B23653">
            <w:pPr>
              <w:pStyle w:val="a3"/>
            </w:pPr>
            <w:r w:rsidRPr="00260431">
              <w:t>Вносит глава поселения</w:t>
            </w:r>
          </w:p>
          <w:p w:rsidR="006A7D80" w:rsidRPr="006A7D80" w:rsidRDefault="00B23653" w:rsidP="006A5D5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>Докладывает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 w:rsidR="006A5D57">
              <w:rPr>
                <w:rFonts w:ascii="Times New Roman" w:hAnsi="Times New Roman" w:cs="Times New Roman"/>
                <w:b/>
                <w:sz w:val="24"/>
                <w:szCs w:val="24"/>
              </w:rPr>
              <w:t>Перков</w:t>
            </w:r>
            <w:proofErr w:type="spellEnd"/>
            <w:r w:rsidR="006A5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А.С.  –    </w:t>
            </w:r>
            <w:r w:rsidR="006A5D5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правового отдела администрации городского поселения </w:t>
            </w:r>
            <w:proofErr w:type="spellStart"/>
            <w:r w:rsidR="006A5D57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6A5D57" w:rsidRPr="006A7D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23D1" w:rsidRPr="005C17DF" w:rsidTr="00B23653">
        <w:trPr>
          <w:trHeight w:val="2082"/>
        </w:trPr>
        <w:tc>
          <w:tcPr>
            <w:tcW w:w="675" w:type="dxa"/>
          </w:tcPr>
          <w:p w:rsidR="002A23D1" w:rsidRDefault="00761417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2A23D1" w:rsidRPr="00943A0C" w:rsidRDefault="002A23D1" w:rsidP="00B23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A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проекте решения Совета депутатов городского поселения </w:t>
            </w:r>
            <w:proofErr w:type="spellStart"/>
            <w:r w:rsidRPr="00943A0C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943A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 внесении изменений в решение Совета поселения от 15.11.2018 года № 25 «Об утверждении Правил благоустройства территории городского поселения </w:t>
            </w:r>
            <w:proofErr w:type="spellStart"/>
            <w:r w:rsidRPr="00943A0C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943A0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A23D1" w:rsidRPr="00943A0C" w:rsidRDefault="002A23D1" w:rsidP="00B23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3D1" w:rsidRDefault="002A23D1" w:rsidP="002A23D1">
            <w:pPr>
              <w:pStyle w:val="a3"/>
            </w:pPr>
            <w:r w:rsidRPr="00260431">
              <w:t>Вносит глава поселения</w:t>
            </w:r>
          </w:p>
          <w:p w:rsidR="002A23D1" w:rsidRPr="002A23D1" w:rsidRDefault="002A23D1" w:rsidP="002A2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>Докладывает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Щеглова В.С.  –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отдела по земельному и муниципальному хозяйству  администрации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DE29B6" w:rsidRPr="005C17DF" w:rsidTr="00761417">
        <w:trPr>
          <w:trHeight w:val="1611"/>
        </w:trPr>
        <w:tc>
          <w:tcPr>
            <w:tcW w:w="675" w:type="dxa"/>
          </w:tcPr>
          <w:p w:rsidR="00DE29B6" w:rsidRDefault="00761417" w:rsidP="001D39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DE29B6" w:rsidRPr="001410E7" w:rsidRDefault="00DE29B6" w:rsidP="001D3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0E7">
              <w:rPr>
                <w:rFonts w:ascii="Times New Roman" w:hAnsi="Times New Roman" w:cs="Times New Roman"/>
                <w:b/>
                <w:sz w:val="24"/>
                <w:szCs w:val="24"/>
              </w:rPr>
              <w:t>О внесении изменений в решение Совета депутатов городского поселения</w:t>
            </w:r>
          </w:p>
          <w:p w:rsidR="00DE29B6" w:rsidRPr="001410E7" w:rsidRDefault="00DE29B6" w:rsidP="001D3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0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10E7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1410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от 05.04.2016 г. №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10E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141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Координационном совете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1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противодействию коррупции при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1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Совете депутатов городского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1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поселения </w:t>
            </w:r>
            <w:proofErr w:type="spellStart"/>
            <w:r w:rsidRPr="00141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Игрим</w:t>
            </w:r>
            <w:proofErr w:type="spellEnd"/>
            <w:r w:rsidRPr="00141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E29B6" w:rsidRDefault="00DE29B6" w:rsidP="001D3930">
            <w:pPr>
              <w:pStyle w:val="a3"/>
            </w:pPr>
          </w:p>
          <w:p w:rsidR="00DE29B6" w:rsidRDefault="00DE29B6" w:rsidP="001D3930">
            <w:pPr>
              <w:pStyle w:val="a3"/>
            </w:pPr>
            <w:r w:rsidRPr="00260431">
              <w:t>Вносит глава поселения</w:t>
            </w:r>
          </w:p>
          <w:p w:rsidR="00DE29B6" w:rsidRPr="001410E7" w:rsidRDefault="00DE29B6" w:rsidP="001D3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r w:rsidR="00943A0C">
              <w:rPr>
                <w:rFonts w:ascii="Times New Roman" w:hAnsi="Times New Roman" w:cs="Times New Roman"/>
                <w:b/>
                <w:sz w:val="24"/>
                <w:szCs w:val="24"/>
              </w:rPr>
              <w:t>Панкова М.И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–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администрации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DE29B6" w:rsidRPr="00707D83" w:rsidTr="00636021">
        <w:trPr>
          <w:trHeight w:val="698"/>
        </w:trPr>
        <w:tc>
          <w:tcPr>
            <w:tcW w:w="675" w:type="dxa"/>
          </w:tcPr>
          <w:p w:rsidR="00DE29B6" w:rsidRDefault="00761417" w:rsidP="00636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DE29B6" w:rsidRPr="00943A0C" w:rsidRDefault="00DE29B6" w:rsidP="00636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A0C">
              <w:rPr>
                <w:rFonts w:ascii="Times New Roman" w:hAnsi="Times New Roman" w:cs="Times New Roman"/>
                <w:sz w:val="24"/>
                <w:szCs w:val="24"/>
              </w:rPr>
              <w:t xml:space="preserve">Разное. 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003AB8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3AB8"/>
    <w:rsid w:val="00007E9F"/>
    <w:rsid w:val="00010C9F"/>
    <w:rsid w:val="00014FCA"/>
    <w:rsid w:val="00016617"/>
    <w:rsid w:val="00017B1A"/>
    <w:rsid w:val="00022494"/>
    <w:rsid w:val="0002528D"/>
    <w:rsid w:val="00027A07"/>
    <w:rsid w:val="00027D45"/>
    <w:rsid w:val="00036F89"/>
    <w:rsid w:val="00037812"/>
    <w:rsid w:val="00040D6B"/>
    <w:rsid w:val="00042B3C"/>
    <w:rsid w:val="000577E8"/>
    <w:rsid w:val="00064584"/>
    <w:rsid w:val="000647E0"/>
    <w:rsid w:val="00064B09"/>
    <w:rsid w:val="00064D50"/>
    <w:rsid w:val="00066B75"/>
    <w:rsid w:val="00066DFA"/>
    <w:rsid w:val="00067FB4"/>
    <w:rsid w:val="00070890"/>
    <w:rsid w:val="00075A76"/>
    <w:rsid w:val="000767D2"/>
    <w:rsid w:val="00077D10"/>
    <w:rsid w:val="00081483"/>
    <w:rsid w:val="00082E85"/>
    <w:rsid w:val="0008396A"/>
    <w:rsid w:val="0009021E"/>
    <w:rsid w:val="00095A5B"/>
    <w:rsid w:val="000A32D3"/>
    <w:rsid w:val="000A524E"/>
    <w:rsid w:val="000B02FF"/>
    <w:rsid w:val="000B3805"/>
    <w:rsid w:val="000B6ECB"/>
    <w:rsid w:val="000C303E"/>
    <w:rsid w:val="000C4980"/>
    <w:rsid w:val="000C5E24"/>
    <w:rsid w:val="000D024D"/>
    <w:rsid w:val="000D1720"/>
    <w:rsid w:val="000D1C62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08FB"/>
    <w:rsid w:val="00101E4B"/>
    <w:rsid w:val="00102CB6"/>
    <w:rsid w:val="00103C28"/>
    <w:rsid w:val="00106750"/>
    <w:rsid w:val="001078FF"/>
    <w:rsid w:val="00110CA0"/>
    <w:rsid w:val="0011100F"/>
    <w:rsid w:val="0011224C"/>
    <w:rsid w:val="00113BEA"/>
    <w:rsid w:val="00115C8C"/>
    <w:rsid w:val="00120CE0"/>
    <w:rsid w:val="001238E4"/>
    <w:rsid w:val="001245B3"/>
    <w:rsid w:val="00131894"/>
    <w:rsid w:val="00137517"/>
    <w:rsid w:val="00140B43"/>
    <w:rsid w:val="001410E7"/>
    <w:rsid w:val="00141B83"/>
    <w:rsid w:val="00142432"/>
    <w:rsid w:val="0014273D"/>
    <w:rsid w:val="00144598"/>
    <w:rsid w:val="00144A15"/>
    <w:rsid w:val="001451C9"/>
    <w:rsid w:val="001452EC"/>
    <w:rsid w:val="00145C1D"/>
    <w:rsid w:val="001461AA"/>
    <w:rsid w:val="00152F08"/>
    <w:rsid w:val="0015333B"/>
    <w:rsid w:val="0016030B"/>
    <w:rsid w:val="00161008"/>
    <w:rsid w:val="001626C0"/>
    <w:rsid w:val="00170D97"/>
    <w:rsid w:val="0017417B"/>
    <w:rsid w:val="001750F1"/>
    <w:rsid w:val="00180EC9"/>
    <w:rsid w:val="00185B9A"/>
    <w:rsid w:val="00191181"/>
    <w:rsid w:val="0019496A"/>
    <w:rsid w:val="00194BB4"/>
    <w:rsid w:val="00196827"/>
    <w:rsid w:val="00196891"/>
    <w:rsid w:val="001A3AB2"/>
    <w:rsid w:val="001A6418"/>
    <w:rsid w:val="001A6AA7"/>
    <w:rsid w:val="001B2280"/>
    <w:rsid w:val="001B2F82"/>
    <w:rsid w:val="001B5EA0"/>
    <w:rsid w:val="001C5D89"/>
    <w:rsid w:val="001C654E"/>
    <w:rsid w:val="001D3670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0D5"/>
    <w:rsid w:val="00245E39"/>
    <w:rsid w:val="002550EE"/>
    <w:rsid w:val="002575F4"/>
    <w:rsid w:val="00260431"/>
    <w:rsid w:val="00260507"/>
    <w:rsid w:val="0026181C"/>
    <w:rsid w:val="00263B5F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1699"/>
    <w:rsid w:val="002A23D1"/>
    <w:rsid w:val="002A358B"/>
    <w:rsid w:val="002A4ADC"/>
    <w:rsid w:val="002A6F74"/>
    <w:rsid w:val="002B12BB"/>
    <w:rsid w:val="002B45F1"/>
    <w:rsid w:val="002B50E2"/>
    <w:rsid w:val="002B5103"/>
    <w:rsid w:val="002C2DB1"/>
    <w:rsid w:val="002C68B1"/>
    <w:rsid w:val="002D11B9"/>
    <w:rsid w:val="002D1DAC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054D1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01FD"/>
    <w:rsid w:val="00341BF4"/>
    <w:rsid w:val="00343D35"/>
    <w:rsid w:val="00343F67"/>
    <w:rsid w:val="00345C14"/>
    <w:rsid w:val="00345C4D"/>
    <w:rsid w:val="00350490"/>
    <w:rsid w:val="0035113F"/>
    <w:rsid w:val="00351FDB"/>
    <w:rsid w:val="00352E0B"/>
    <w:rsid w:val="00355BFB"/>
    <w:rsid w:val="003576FE"/>
    <w:rsid w:val="00360102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87F"/>
    <w:rsid w:val="00393CA6"/>
    <w:rsid w:val="003A066D"/>
    <w:rsid w:val="003A0779"/>
    <w:rsid w:val="003A07D7"/>
    <w:rsid w:val="003A10BC"/>
    <w:rsid w:val="003A26DF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3B1D"/>
    <w:rsid w:val="003C57CC"/>
    <w:rsid w:val="003D0A18"/>
    <w:rsid w:val="003E22F9"/>
    <w:rsid w:val="003E242D"/>
    <w:rsid w:val="003E4AC3"/>
    <w:rsid w:val="003E5D3D"/>
    <w:rsid w:val="003E65FF"/>
    <w:rsid w:val="003E693C"/>
    <w:rsid w:val="003E7EA8"/>
    <w:rsid w:val="003F2A1F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A24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7146C"/>
    <w:rsid w:val="0048153B"/>
    <w:rsid w:val="004819C5"/>
    <w:rsid w:val="00485CEE"/>
    <w:rsid w:val="0049170A"/>
    <w:rsid w:val="00491958"/>
    <w:rsid w:val="00491B49"/>
    <w:rsid w:val="00492E69"/>
    <w:rsid w:val="004A194C"/>
    <w:rsid w:val="004A21E1"/>
    <w:rsid w:val="004A38FA"/>
    <w:rsid w:val="004A7675"/>
    <w:rsid w:val="004B13F9"/>
    <w:rsid w:val="004B305F"/>
    <w:rsid w:val="004B4672"/>
    <w:rsid w:val="004B56FB"/>
    <w:rsid w:val="004B6069"/>
    <w:rsid w:val="004C1BCE"/>
    <w:rsid w:val="004C1F4F"/>
    <w:rsid w:val="004C3D87"/>
    <w:rsid w:val="004C4BE0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27037"/>
    <w:rsid w:val="00533407"/>
    <w:rsid w:val="00533881"/>
    <w:rsid w:val="005352A7"/>
    <w:rsid w:val="00535701"/>
    <w:rsid w:val="0054076B"/>
    <w:rsid w:val="00540CF0"/>
    <w:rsid w:val="0054246B"/>
    <w:rsid w:val="0054317B"/>
    <w:rsid w:val="00546833"/>
    <w:rsid w:val="00546E93"/>
    <w:rsid w:val="00550F43"/>
    <w:rsid w:val="005553DA"/>
    <w:rsid w:val="005577B4"/>
    <w:rsid w:val="00557F6A"/>
    <w:rsid w:val="00563F96"/>
    <w:rsid w:val="005712D4"/>
    <w:rsid w:val="005760E9"/>
    <w:rsid w:val="005779D9"/>
    <w:rsid w:val="0058077C"/>
    <w:rsid w:val="00580E32"/>
    <w:rsid w:val="0058148C"/>
    <w:rsid w:val="00581F9F"/>
    <w:rsid w:val="005830D1"/>
    <w:rsid w:val="005900F7"/>
    <w:rsid w:val="00590718"/>
    <w:rsid w:val="005936E5"/>
    <w:rsid w:val="0059577D"/>
    <w:rsid w:val="00595963"/>
    <w:rsid w:val="005A0C8E"/>
    <w:rsid w:val="005A5DA2"/>
    <w:rsid w:val="005B17F8"/>
    <w:rsid w:val="005B21B2"/>
    <w:rsid w:val="005B5774"/>
    <w:rsid w:val="005B6CDF"/>
    <w:rsid w:val="005B7454"/>
    <w:rsid w:val="005C0602"/>
    <w:rsid w:val="005C17DF"/>
    <w:rsid w:val="005C2BB6"/>
    <w:rsid w:val="005C4723"/>
    <w:rsid w:val="005C4C36"/>
    <w:rsid w:val="005C5211"/>
    <w:rsid w:val="005C5587"/>
    <w:rsid w:val="005D67BA"/>
    <w:rsid w:val="005E42DD"/>
    <w:rsid w:val="005E4B63"/>
    <w:rsid w:val="005E55A1"/>
    <w:rsid w:val="005E60DE"/>
    <w:rsid w:val="005F26A8"/>
    <w:rsid w:val="005F365F"/>
    <w:rsid w:val="005F7A4F"/>
    <w:rsid w:val="006047E6"/>
    <w:rsid w:val="00604F7E"/>
    <w:rsid w:val="00607872"/>
    <w:rsid w:val="00610DEF"/>
    <w:rsid w:val="006120A3"/>
    <w:rsid w:val="00614DB9"/>
    <w:rsid w:val="00615C35"/>
    <w:rsid w:val="00617206"/>
    <w:rsid w:val="00617F1B"/>
    <w:rsid w:val="006207A8"/>
    <w:rsid w:val="00621C76"/>
    <w:rsid w:val="006239F6"/>
    <w:rsid w:val="00624F81"/>
    <w:rsid w:val="006252F1"/>
    <w:rsid w:val="006256F1"/>
    <w:rsid w:val="006270AD"/>
    <w:rsid w:val="006320FB"/>
    <w:rsid w:val="0063261C"/>
    <w:rsid w:val="006359B1"/>
    <w:rsid w:val="00636021"/>
    <w:rsid w:val="00640DC0"/>
    <w:rsid w:val="00642619"/>
    <w:rsid w:val="00645174"/>
    <w:rsid w:val="00645256"/>
    <w:rsid w:val="00645B01"/>
    <w:rsid w:val="00645B18"/>
    <w:rsid w:val="0064608F"/>
    <w:rsid w:val="00646C7C"/>
    <w:rsid w:val="006500AB"/>
    <w:rsid w:val="00651E33"/>
    <w:rsid w:val="00652078"/>
    <w:rsid w:val="0065437B"/>
    <w:rsid w:val="0066147C"/>
    <w:rsid w:val="006642EF"/>
    <w:rsid w:val="0066615D"/>
    <w:rsid w:val="00666F45"/>
    <w:rsid w:val="00667480"/>
    <w:rsid w:val="006676B4"/>
    <w:rsid w:val="00674A09"/>
    <w:rsid w:val="006762A9"/>
    <w:rsid w:val="006802C8"/>
    <w:rsid w:val="00682498"/>
    <w:rsid w:val="006844A0"/>
    <w:rsid w:val="00685230"/>
    <w:rsid w:val="00692F2C"/>
    <w:rsid w:val="0069315D"/>
    <w:rsid w:val="00696E1F"/>
    <w:rsid w:val="006A578C"/>
    <w:rsid w:val="006A5BD9"/>
    <w:rsid w:val="006A5D57"/>
    <w:rsid w:val="006A7D80"/>
    <w:rsid w:val="006B1BA0"/>
    <w:rsid w:val="006B6065"/>
    <w:rsid w:val="006B6070"/>
    <w:rsid w:val="006C002F"/>
    <w:rsid w:val="006C2F5D"/>
    <w:rsid w:val="006C3B89"/>
    <w:rsid w:val="006C5FC6"/>
    <w:rsid w:val="006D2680"/>
    <w:rsid w:val="006D7392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6DB"/>
    <w:rsid w:val="00734D01"/>
    <w:rsid w:val="007360F3"/>
    <w:rsid w:val="00737913"/>
    <w:rsid w:val="00741DF8"/>
    <w:rsid w:val="00742DD9"/>
    <w:rsid w:val="0074539A"/>
    <w:rsid w:val="00745ED6"/>
    <w:rsid w:val="00747661"/>
    <w:rsid w:val="007477C7"/>
    <w:rsid w:val="007515D4"/>
    <w:rsid w:val="00753107"/>
    <w:rsid w:val="007534E8"/>
    <w:rsid w:val="00753F36"/>
    <w:rsid w:val="007541F1"/>
    <w:rsid w:val="00757AF5"/>
    <w:rsid w:val="00761417"/>
    <w:rsid w:val="00761E21"/>
    <w:rsid w:val="00770F40"/>
    <w:rsid w:val="007812A7"/>
    <w:rsid w:val="007851D2"/>
    <w:rsid w:val="00790D5C"/>
    <w:rsid w:val="007914DB"/>
    <w:rsid w:val="00796EB7"/>
    <w:rsid w:val="007A01AD"/>
    <w:rsid w:val="007A6B36"/>
    <w:rsid w:val="007A7648"/>
    <w:rsid w:val="007B00DF"/>
    <w:rsid w:val="007B2D6B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6BE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34D5"/>
    <w:rsid w:val="00814AEE"/>
    <w:rsid w:val="00815B32"/>
    <w:rsid w:val="00822EBE"/>
    <w:rsid w:val="00825B45"/>
    <w:rsid w:val="00826304"/>
    <w:rsid w:val="0083135B"/>
    <w:rsid w:val="00832CDB"/>
    <w:rsid w:val="00843379"/>
    <w:rsid w:val="00850836"/>
    <w:rsid w:val="0085247A"/>
    <w:rsid w:val="00853373"/>
    <w:rsid w:val="00855721"/>
    <w:rsid w:val="00856970"/>
    <w:rsid w:val="00856D9B"/>
    <w:rsid w:val="0085765F"/>
    <w:rsid w:val="008622FB"/>
    <w:rsid w:val="008624BC"/>
    <w:rsid w:val="00863E7F"/>
    <w:rsid w:val="00864CBB"/>
    <w:rsid w:val="008656F3"/>
    <w:rsid w:val="00866D7E"/>
    <w:rsid w:val="00870053"/>
    <w:rsid w:val="00871CEA"/>
    <w:rsid w:val="00877625"/>
    <w:rsid w:val="0088065C"/>
    <w:rsid w:val="00880D9D"/>
    <w:rsid w:val="00882118"/>
    <w:rsid w:val="00887264"/>
    <w:rsid w:val="0089034C"/>
    <w:rsid w:val="00890738"/>
    <w:rsid w:val="008908E5"/>
    <w:rsid w:val="00890F11"/>
    <w:rsid w:val="00892673"/>
    <w:rsid w:val="00893B6D"/>
    <w:rsid w:val="00895269"/>
    <w:rsid w:val="00896934"/>
    <w:rsid w:val="008A14A4"/>
    <w:rsid w:val="008A233A"/>
    <w:rsid w:val="008A4830"/>
    <w:rsid w:val="008A515A"/>
    <w:rsid w:val="008A59EE"/>
    <w:rsid w:val="008A5F86"/>
    <w:rsid w:val="008A742E"/>
    <w:rsid w:val="008A749B"/>
    <w:rsid w:val="008B3576"/>
    <w:rsid w:val="008B6C46"/>
    <w:rsid w:val="008C12C2"/>
    <w:rsid w:val="008C24D4"/>
    <w:rsid w:val="008C51ED"/>
    <w:rsid w:val="008C74B2"/>
    <w:rsid w:val="008D200A"/>
    <w:rsid w:val="008D339F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588"/>
    <w:rsid w:val="00932A11"/>
    <w:rsid w:val="0093764C"/>
    <w:rsid w:val="00940E1C"/>
    <w:rsid w:val="00941B32"/>
    <w:rsid w:val="00942784"/>
    <w:rsid w:val="00943A0C"/>
    <w:rsid w:val="00944FDA"/>
    <w:rsid w:val="00950C05"/>
    <w:rsid w:val="00951227"/>
    <w:rsid w:val="0096238F"/>
    <w:rsid w:val="0096303A"/>
    <w:rsid w:val="009644F3"/>
    <w:rsid w:val="009647AF"/>
    <w:rsid w:val="00965140"/>
    <w:rsid w:val="00967641"/>
    <w:rsid w:val="00967B9D"/>
    <w:rsid w:val="00971641"/>
    <w:rsid w:val="009726F4"/>
    <w:rsid w:val="009729AC"/>
    <w:rsid w:val="0097354D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3837"/>
    <w:rsid w:val="009A5727"/>
    <w:rsid w:val="009A6474"/>
    <w:rsid w:val="009A77FC"/>
    <w:rsid w:val="009B2878"/>
    <w:rsid w:val="009B61AF"/>
    <w:rsid w:val="009B68BA"/>
    <w:rsid w:val="009B7A8B"/>
    <w:rsid w:val="009C26C7"/>
    <w:rsid w:val="009C3421"/>
    <w:rsid w:val="009C48F7"/>
    <w:rsid w:val="009C7A3B"/>
    <w:rsid w:val="009D0571"/>
    <w:rsid w:val="009D33F3"/>
    <w:rsid w:val="009D48A7"/>
    <w:rsid w:val="009D5574"/>
    <w:rsid w:val="009D5977"/>
    <w:rsid w:val="009D7527"/>
    <w:rsid w:val="009D7E3E"/>
    <w:rsid w:val="009E1E80"/>
    <w:rsid w:val="009E2B7A"/>
    <w:rsid w:val="009E3988"/>
    <w:rsid w:val="009F06AC"/>
    <w:rsid w:val="009F1BB6"/>
    <w:rsid w:val="009F2FEA"/>
    <w:rsid w:val="009F645A"/>
    <w:rsid w:val="00A01437"/>
    <w:rsid w:val="00A03DD0"/>
    <w:rsid w:val="00A06164"/>
    <w:rsid w:val="00A0799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1055"/>
    <w:rsid w:val="00AC23BA"/>
    <w:rsid w:val="00AC2ECA"/>
    <w:rsid w:val="00AC3018"/>
    <w:rsid w:val="00AC56DF"/>
    <w:rsid w:val="00AC597D"/>
    <w:rsid w:val="00AC66A5"/>
    <w:rsid w:val="00AD0541"/>
    <w:rsid w:val="00AD108C"/>
    <w:rsid w:val="00AD1578"/>
    <w:rsid w:val="00AD2053"/>
    <w:rsid w:val="00AD236F"/>
    <w:rsid w:val="00AD4604"/>
    <w:rsid w:val="00AD4C19"/>
    <w:rsid w:val="00AE1030"/>
    <w:rsid w:val="00AF2294"/>
    <w:rsid w:val="00AF2CE4"/>
    <w:rsid w:val="00AF3969"/>
    <w:rsid w:val="00AF426B"/>
    <w:rsid w:val="00AF4ED6"/>
    <w:rsid w:val="00B05A99"/>
    <w:rsid w:val="00B0754B"/>
    <w:rsid w:val="00B11E24"/>
    <w:rsid w:val="00B12012"/>
    <w:rsid w:val="00B13F24"/>
    <w:rsid w:val="00B1599C"/>
    <w:rsid w:val="00B15FFB"/>
    <w:rsid w:val="00B166AD"/>
    <w:rsid w:val="00B16F1F"/>
    <w:rsid w:val="00B22A5F"/>
    <w:rsid w:val="00B23653"/>
    <w:rsid w:val="00B23D2E"/>
    <w:rsid w:val="00B23DE3"/>
    <w:rsid w:val="00B25B93"/>
    <w:rsid w:val="00B300A2"/>
    <w:rsid w:val="00B3144D"/>
    <w:rsid w:val="00B401F6"/>
    <w:rsid w:val="00B42FB3"/>
    <w:rsid w:val="00B45946"/>
    <w:rsid w:val="00B460DF"/>
    <w:rsid w:val="00B53C8F"/>
    <w:rsid w:val="00B54676"/>
    <w:rsid w:val="00B56155"/>
    <w:rsid w:val="00B57672"/>
    <w:rsid w:val="00B61976"/>
    <w:rsid w:val="00B632E5"/>
    <w:rsid w:val="00B6485A"/>
    <w:rsid w:val="00B64B36"/>
    <w:rsid w:val="00B70198"/>
    <w:rsid w:val="00B7039E"/>
    <w:rsid w:val="00B70E30"/>
    <w:rsid w:val="00B72A08"/>
    <w:rsid w:val="00B76A99"/>
    <w:rsid w:val="00B76D3C"/>
    <w:rsid w:val="00B82651"/>
    <w:rsid w:val="00B852AE"/>
    <w:rsid w:val="00B8546F"/>
    <w:rsid w:val="00B9070B"/>
    <w:rsid w:val="00B9198B"/>
    <w:rsid w:val="00B94D90"/>
    <w:rsid w:val="00B977BC"/>
    <w:rsid w:val="00BA2212"/>
    <w:rsid w:val="00BA42E5"/>
    <w:rsid w:val="00BA5072"/>
    <w:rsid w:val="00BA75C5"/>
    <w:rsid w:val="00BB020F"/>
    <w:rsid w:val="00BB0C88"/>
    <w:rsid w:val="00BB4878"/>
    <w:rsid w:val="00BB4E4D"/>
    <w:rsid w:val="00BB68FB"/>
    <w:rsid w:val="00BB727F"/>
    <w:rsid w:val="00BB7C29"/>
    <w:rsid w:val="00BC0973"/>
    <w:rsid w:val="00BC2CE6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28CC"/>
    <w:rsid w:val="00C0672F"/>
    <w:rsid w:val="00C137D0"/>
    <w:rsid w:val="00C22AEC"/>
    <w:rsid w:val="00C22DA7"/>
    <w:rsid w:val="00C24509"/>
    <w:rsid w:val="00C27352"/>
    <w:rsid w:val="00C30934"/>
    <w:rsid w:val="00C32790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697F"/>
    <w:rsid w:val="00C87E53"/>
    <w:rsid w:val="00C91C47"/>
    <w:rsid w:val="00C92830"/>
    <w:rsid w:val="00C9289E"/>
    <w:rsid w:val="00C96AAA"/>
    <w:rsid w:val="00CA0412"/>
    <w:rsid w:val="00CA15E8"/>
    <w:rsid w:val="00CA1E16"/>
    <w:rsid w:val="00CA2695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E72CC"/>
    <w:rsid w:val="00CF1AF2"/>
    <w:rsid w:val="00CF3620"/>
    <w:rsid w:val="00CF41AA"/>
    <w:rsid w:val="00D02DBB"/>
    <w:rsid w:val="00D035DC"/>
    <w:rsid w:val="00D05851"/>
    <w:rsid w:val="00D11469"/>
    <w:rsid w:val="00D11B63"/>
    <w:rsid w:val="00D1483F"/>
    <w:rsid w:val="00D1511F"/>
    <w:rsid w:val="00D2686B"/>
    <w:rsid w:val="00D27E44"/>
    <w:rsid w:val="00D32C93"/>
    <w:rsid w:val="00D34053"/>
    <w:rsid w:val="00D341FF"/>
    <w:rsid w:val="00D3474A"/>
    <w:rsid w:val="00D37597"/>
    <w:rsid w:val="00D4214E"/>
    <w:rsid w:val="00D453E0"/>
    <w:rsid w:val="00D45E8B"/>
    <w:rsid w:val="00D47AF4"/>
    <w:rsid w:val="00D5413B"/>
    <w:rsid w:val="00D63320"/>
    <w:rsid w:val="00D63A81"/>
    <w:rsid w:val="00D65031"/>
    <w:rsid w:val="00D65F87"/>
    <w:rsid w:val="00D70825"/>
    <w:rsid w:val="00D7746B"/>
    <w:rsid w:val="00D815DB"/>
    <w:rsid w:val="00D848FF"/>
    <w:rsid w:val="00D850B7"/>
    <w:rsid w:val="00D875EE"/>
    <w:rsid w:val="00D96658"/>
    <w:rsid w:val="00DA31E7"/>
    <w:rsid w:val="00DB08AC"/>
    <w:rsid w:val="00DB15B6"/>
    <w:rsid w:val="00DB4667"/>
    <w:rsid w:val="00DB46B1"/>
    <w:rsid w:val="00DB59C7"/>
    <w:rsid w:val="00DB5A3A"/>
    <w:rsid w:val="00DB63C8"/>
    <w:rsid w:val="00DC12E5"/>
    <w:rsid w:val="00DC3A1D"/>
    <w:rsid w:val="00DD1FE6"/>
    <w:rsid w:val="00DD2FA5"/>
    <w:rsid w:val="00DD4D22"/>
    <w:rsid w:val="00DD708E"/>
    <w:rsid w:val="00DE0F4B"/>
    <w:rsid w:val="00DE29B6"/>
    <w:rsid w:val="00DE5A50"/>
    <w:rsid w:val="00DE61BA"/>
    <w:rsid w:val="00DE7906"/>
    <w:rsid w:val="00DF005A"/>
    <w:rsid w:val="00DF0B99"/>
    <w:rsid w:val="00DF304E"/>
    <w:rsid w:val="00E0121E"/>
    <w:rsid w:val="00E041B6"/>
    <w:rsid w:val="00E050ED"/>
    <w:rsid w:val="00E0627D"/>
    <w:rsid w:val="00E10550"/>
    <w:rsid w:val="00E10713"/>
    <w:rsid w:val="00E143F0"/>
    <w:rsid w:val="00E164BA"/>
    <w:rsid w:val="00E1789F"/>
    <w:rsid w:val="00E17CC8"/>
    <w:rsid w:val="00E20E29"/>
    <w:rsid w:val="00E23FC3"/>
    <w:rsid w:val="00E2416F"/>
    <w:rsid w:val="00E24F78"/>
    <w:rsid w:val="00E270EA"/>
    <w:rsid w:val="00E27646"/>
    <w:rsid w:val="00E3042E"/>
    <w:rsid w:val="00E30C68"/>
    <w:rsid w:val="00E371CE"/>
    <w:rsid w:val="00E42DFE"/>
    <w:rsid w:val="00E43029"/>
    <w:rsid w:val="00E43526"/>
    <w:rsid w:val="00E44FEF"/>
    <w:rsid w:val="00E45790"/>
    <w:rsid w:val="00E50489"/>
    <w:rsid w:val="00E55756"/>
    <w:rsid w:val="00E55825"/>
    <w:rsid w:val="00E5743E"/>
    <w:rsid w:val="00E6480B"/>
    <w:rsid w:val="00E64A70"/>
    <w:rsid w:val="00E64D47"/>
    <w:rsid w:val="00E71A90"/>
    <w:rsid w:val="00E721AF"/>
    <w:rsid w:val="00E74B02"/>
    <w:rsid w:val="00E80303"/>
    <w:rsid w:val="00E8175E"/>
    <w:rsid w:val="00E85668"/>
    <w:rsid w:val="00E872BB"/>
    <w:rsid w:val="00E95A81"/>
    <w:rsid w:val="00EA01D7"/>
    <w:rsid w:val="00EA2852"/>
    <w:rsid w:val="00EA4285"/>
    <w:rsid w:val="00EB39AC"/>
    <w:rsid w:val="00EB46D8"/>
    <w:rsid w:val="00EB4B5D"/>
    <w:rsid w:val="00EB6792"/>
    <w:rsid w:val="00EB74BF"/>
    <w:rsid w:val="00EC135F"/>
    <w:rsid w:val="00EC365E"/>
    <w:rsid w:val="00EC3C56"/>
    <w:rsid w:val="00EC3CCC"/>
    <w:rsid w:val="00EC4EA4"/>
    <w:rsid w:val="00EC4F80"/>
    <w:rsid w:val="00EC6A8F"/>
    <w:rsid w:val="00EC74C4"/>
    <w:rsid w:val="00ED11C7"/>
    <w:rsid w:val="00ED194F"/>
    <w:rsid w:val="00ED4525"/>
    <w:rsid w:val="00ED5B0F"/>
    <w:rsid w:val="00ED7BF6"/>
    <w:rsid w:val="00EE1B34"/>
    <w:rsid w:val="00EE50C6"/>
    <w:rsid w:val="00EE5FAA"/>
    <w:rsid w:val="00EE6A4A"/>
    <w:rsid w:val="00EF31EE"/>
    <w:rsid w:val="00EF407D"/>
    <w:rsid w:val="00EF59F5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4C"/>
    <w:rsid w:val="00F3275C"/>
    <w:rsid w:val="00F34B0D"/>
    <w:rsid w:val="00F35645"/>
    <w:rsid w:val="00F40944"/>
    <w:rsid w:val="00F4269C"/>
    <w:rsid w:val="00F4332A"/>
    <w:rsid w:val="00F459F6"/>
    <w:rsid w:val="00F50EB0"/>
    <w:rsid w:val="00F557B0"/>
    <w:rsid w:val="00F57607"/>
    <w:rsid w:val="00F63BEF"/>
    <w:rsid w:val="00F65EDD"/>
    <w:rsid w:val="00F72657"/>
    <w:rsid w:val="00F770B7"/>
    <w:rsid w:val="00F81DC4"/>
    <w:rsid w:val="00F83C4A"/>
    <w:rsid w:val="00F84894"/>
    <w:rsid w:val="00F85A60"/>
    <w:rsid w:val="00F87D9B"/>
    <w:rsid w:val="00F917BF"/>
    <w:rsid w:val="00F93461"/>
    <w:rsid w:val="00F93E25"/>
    <w:rsid w:val="00F94216"/>
    <w:rsid w:val="00F96FB9"/>
    <w:rsid w:val="00F97169"/>
    <w:rsid w:val="00F97693"/>
    <w:rsid w:val="00FA2F2A"/>
    <w:rsid w:val="00FA35AF"/>
    <w:rsid w:val="00FA3649"/>
    <w:rsid w:val="00FB11F4"/>
    <w:rsid w:val="00FB2229"/>
    <w:rsid w:val="00FB4610"/>
    <w:rsid w:val="00FB4914"/>
    <w:rsid w:val="00FC00CF"/>
    <w:rsid w:val="00FC093D"/>
    <w:rsid w:val="00FC1194"/>
    <w:rsid w:val="00FC1BDB"/>
    <w:rsid w:val="00FC2230"/>
    <w:rsid w:val="00FC3CFE"/>
    <w:rsid w:val="00FC6988"/>
    <w:rsid w:val="00FC78D3"/>
    <w:rsid w:val="00FC7AA3"/>
    <w:rsid w:val="00FD39A8"/>
    <w:rsid w:val="00FD6E54"/>
    <w:rsid w:val="00FD7B8D"/>
    <w:rsid w:val="00FE0131"/>
    <w:rsid w:val="00FE06A8"/>
    <w:rsid w:val="00FE079F"/>
    <w:rsid w:val="00FF2889"/>
    <w:rsid w:val="00FF48C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ConsPlusNormal">
    <w:name w:val="ConsPlusNormal"/>
    <w:rsid w:val="00DB59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93BA3-EC4F-4D60-AE0A-5A3828CD6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8136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652</cp:revision>
  <cp:lastPrinted>2019-03-29T07:02:00Z</cp:lastPrinted>
  <dcterms:created xsi:type="dcterms:W3CDTF">2014-04-18T05:09:00Z</dcterms:created>
  <dcterms:modified xsi:type="dcterms:W3CDTF">2019-03-29T07:14:00Z</dcterms:modified>
</cp:coreProperties>
</file>